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DBF" w:rsidRPr="004A1DBF" w:rsidRDefault="00B223F9" w:rsidP="004A1DB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Provisional Merit </w:t>
      </w:r>
      <w:r w:rsidRPr="004A1DBF">
        <w:rPr>
          <w:rFonts w:asciiTheme="majorHAnsi" w:hAnsiTheme="majorHAnsi"/>
          <w:sz w:val="32"/>
          <w:szCs w:val="32"/>
        </w:rPr>
        <w:t xml:space="preserve">List </w:t>
      </w:r>
      <w:r w:rsidR="004A1DBF" w:rsidRPr="004A1DBF">
        <w:rPr>
          <w:rFonts w:asciiTheme="majorHAnsi" w:hAnsiTheme="majorHAnsi"/>
          <w:sz w:val="32"/>
          <w:szCs w:val="32"/>
        </w:rPr>
        <w:t xml:space="preserve">HSC Science </w:t>
      </w:r>
      <w:r>
        <w:rPr>
          <w:rFonts w:asciiTheme="majorHAnsi" w:hAnsiTheme="majorHAnsi"/>
          <w:sz w:val="32"/>
          <w:szCs w:val="32"/>
        </w:rPr>
        <w:t>(</w:t>
      </w:r>
      <w:r w:rsidR="004A1DBF" w:rsidRPr="004A1DBF">
        <w:rPr>
          <w:rFonts w:asciiTheme="majorHAnsi" w:hAnsiTheme="majorHAnsi"/>
          <w:sz w:val="32"/>
          <w:szCs w:val="32"/>
        </w:rPr>
        <w:t>Bifocal</w:t>
      </w:r>
      <w:r>
        <w:rPr>
          <w:rFonts w:asciiTheme="majorHAnsi" w:hAnsiTheme="majorHAnsi"/>
          <w:sz w:val="32"/>
          <w:szCs w:val="32"/>
        </w:rPr>
        <w:t xml:space="preserve"> /Technical) </w:t>
      </w:r>
      <w:r w:rsidR="004A1DBF" w:rsidRPr="004A1DBF">
        <w:rPr>
          <w:rFonts w:asciiTheme="majorHAnsi" w:hAnsiTheme="majorHAnsi"/>
          <w:sz w:val="32"/>
          <w:szCs w:val="32"/>
        </w:rPr>
        <w:t>Group</w:t>
      </w:r>
      <w:r w:rsidRPr="004A1DBF">
        <w:rPr>
          <w:rFonts w:asciiTheme="majorHAnsi" w:hAnsiTheme="majorHAnsi"/>
          <w:sz w:val="32"/>
          <w:szCs w:val="32"/>
        </w:rPr>
        <w:t>-</w:t>
      </w:r>
      <w:r w:rsidR="004A1DBF" w:rsidRPr="004A1DBF">
        <w:rPr>
          <w:rFonts w:asciiTheme="majorHAnsi" w:hAnsiTheme="majorHAnsi"/>
          <w:sz w:val="32"/>
          <w:szCs w:val="32"/>
        </w:rPr>
        <w:t xml:space="preserve">B </w:t>
      </w:r>
    </w:p>
    <w:p w:rsidR="00E41B4A" w:rsidRPr="004A1DBF" w:rsidRDefault="00E41B4A">
      <w:pPr>
        <w:rPr>
          <w:rFonts w:asciiTheme="majorHAnsi" w:hAnsiTheme="majorHAnsi"/>
        </w:rPr>
      </w:pPr>
    </w:p>
    <w:tbl>
      <w:tblPr>
        <w:tblStyle w:val="TableGrid"/>
        <w:tblW w:w="11915" w:type="dxa"/>
        <w:jc w:val="center"/>
        <w:tblInd w:w="851" w:type="dxa"/>
        <w:tblLook w:val="04A0"/>
      </w:tblPr>
      <w:tblGrid>
        <w:gridCol w:w="770"/>
        <w:gridCol w:w="799"/>
        <w:gridCol w:w="1466"/>
        <w:gridCol w:w="2274"/>
        <w:gridCol w:w="909"/>
        <w:gridCol w:w="1111"/>
        <w:gridCol w:w="824"/>
        <w:gridCol w:w="908"/>
        <w:gridCol w:w="943"/>
        <w:gridCol w:w="1125"/>
        <w:gridCol w:w="786"/>
      </w:tblGrid>
      <w:tr w:rsidR="0095152D" w:rsidRPr="00CC2195" w:rsidTr="0095152D">
        <w:trPr>
          <w:jc w:val="center"/>
        </w:trPr>
        <w:tc>
          <w:tcPr>
            <w:tcW w:w="770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MERIT NO</w:t>
            </w:r>
          </w:p>
        </w:tc>
        <w:tc>
          <w:tcPr>
            <w:tcW w:w="799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SLGMN</w:t>
            </w:r>
          </w:p>
        </w:tc>
        <w:tc>
          <w:tcPr>
            <w:tcW w:w="1466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APPLICATION ID</w:t>
            </w:r>
          </w:p>
        </w:tc>
        <w:tc>
          <w:tcPr>
            <w:tcW w:w="2923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NAME OF CANDIDATE</w:t>
            </w:r>
          </w:p>
        </w:tc>
        <w:tc>
          <w:tcPr>
            <w:tcW w:w="260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GENDER</w:t>
            </w:r>
          </w:p>
        </w:tc>
        <w:tc>
          <w:tcPr>
            <w:tcW w:w="1111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 xml:space="preserve">HSC </w:t>
            </w:r>
            <w:r w:rsidR="001F1F98" w:rsidRPr="0095152D">
              <w:rPr>
                <w:rFonts w:asciiTheme="majorHAnsi" w:hAnsiTheme="majorHAnsi"/>
                <w:b/>
                <w:sz w:val="18"/>
              </w:rPr>
              <w:t>Bifocal /Technical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%</w:t>
            </w:r>
          </w:p>
        </w:tc>
        <w:tc>
          <w:tcPr>
            <w:tcW w:w="824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SSC MATHS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%</w:t>
            </w:r>
          </w:p>
        </w:tc>
        <w:tc>
          <w:tcPr>
            <w:tcW w:w="908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SSC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SCIENCE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%</w:t>
            </w:r>
          </w:p>
        </w:tc>
        <w:tc>
          <w:tcPr>
            <w:tcW w:w="943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SSC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ENGLISH</w:t>
            </w:r>
          </w:p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%</w:t>
            </w:r>
          </w:p>
        </w:tc>
        <w:tc>
          <w:tcPr>
            <w:tcW w:w="1125" w:type="dxa"/>
          </w:tcPr>
          <w:p w:rsidR="004A1DBF" w:rsidRPr="0095152D" w:rsidRDefault="004A1DBF" w:rsidP="00B10F5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CATEGORY</w:t>
            </w:r>
          </w:p>
        </w:tc>
        <w:tc>
          <w:tcPr>
            <w:tcW w:w="786" w:type="dxa"/>
          </w:tcPr>
          <w:p w:rsidR="004A1DBF" w:rsidRPr="0095152D" w:rsidRDefault="004A1DBF" w:rsidP="0095152D">
            <w:pPr>
              <w:rPr>
                <w:rFonts w:asciiTheme="majorHAnsi" w:hAnsiTheme="majorHAnsi"/>
                <w:b/>
                <w:sz w:val="18"/>
              </w:rPr>
            </w:pPr>
            <w:r w:rsidRPr="0095152D">
              <w:rPr>
                <w:rFonts w:asciiTheme="majorHAnsi" w:hAnsiTheme="majorHAnsi"/>
                <w:b/>
                <w:sz w:val="18"/>
              </w:rPr>
              <w:t>SLCMN</w:t>
            </w:r>
          </w:p>
        </w:tc>
      </w:tr>
      <w:tr w:rsidR="0095152D" w:rsidRPr="00CC2195" w:rsidTr="0095152D">
        <w:trPr>
          <w:jc w:val="center"/>
        </w:trPr>
        <w:tc>
          <w:tcPr>
            <w:tcW w:w="770" w:type="dxa"/>
          </w:tcPr>
          <w:p w:rsidR="004A1DBF" w:rsidRPr="00CC2195" w:rsidRDefault="00CC2195" w:rsidP="004A1DBF">
            <w:pPr>
              <w:jc w:val="center"/>
              <w:rPr>
                <w:rFonts w:asciiTheme="majorHAnsi" w:hAnsiTheme="majorHAnsi"/>
                <w:b/>
                <w:sz w:val="16"/>
              </w:rPr>
            </w:pPr>
            <w:r w:rsidRPr="00CC2195">
              <w:rPr>
                <w:rFonts w:asciiTheme="majorHAnsi" w:hAnsiTheme="majorHAnsi"/>
                <w:b/>
                <w:sz w:val="16"/>
              </w:rPr>
              <w:t>B1</w:t>
            </w:r>
          </w:p>
        </w:tc>
        <w:tc>
          <w:tcPr>
            <w:tcW w:w="799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1433</w:t>
            </w:r>
          </w:p>
        </w:tc>
        <w:tc>
          <w:tcPr>
            <w:tcW w:w="1466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DSD13171263</w:t>
            </w:r>
          </w:p>
        </w:tc>
        <w:tc>
          <w:tcPr>
            <w:tcW w:w="2923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MATKER YOGESH DATTATRAYA</w:t>
            </w:r>
          </w:p>
        </w:tc>
        <w:tc>
          <w:tcPr>
            <w:tcW w:w="260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MALE</w:t>
            </w:r>
          </w:p>
        </w:tc>
        <w:tc>
          <w:tcPr>
            <w:tcW w:w="1111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50.17</w:t>
            </w:r>
          </w:p>
        </w:tc>
        <w:tc>
          <w:tcPr>
            <w:tcW w:w="824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85.33</w:t>
            </w:r>
          </w:p>
        </w:tc>
        <w:tc>
          <w:tcPr>
            <w:tcW w:w="908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78</w:t>
            </w:r>
          </w:p>
        </w:tc>
        <w:tc>
          <w:tcPr>
            <w:tcW w:w="943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66</w:t>
            </w:r>
          </w:p>
        </w:tc>
        <w:tc>
          <w:tcPr>
            <w:tcW w:w="1125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NT-C</w:t>
            </w:r>
          </w:p>
        </w:tc>
        <w:tc>
          <w:tcPr>
            <w:tcW w:w="786" w:type="dxa"/>
          </w:tcPr>
          <w:p w:rsidR="004A1DBF" w:rsidRPr="00CC2195" w:rsidRDefault="004A1DBF" w:rsidP="004A1DBF">
            <w:pPr>
              <w:rPr>
                <w:rFonts w:asciiTheme="majorHAnsi" w:hAnsiTheme="majorHAnsi"/>
                <w:sz w:val="20"/>
                <w:szCs w:val="20"/>
              </w:rPr>
            </w:pPr>
            <w:r w:rsidRPr="00CC2195">
              <w:rPr>
                <w:rFonts w:asciiTheme="majorHAnsi" w:hAnsiTheme="majorHAnsi"/>
                <w:sz w:val="20"/>
                <w:szCs w:val="20"/>
              </w:rPr>
              <w:t>39</w:t>
            </w:r>
          </w:p>
        </w:tc>
      </w:tr>
    </w:tbl>
    <w:p w:rsidR="004A1DBF" w:rsidRPr="004A1DBF" w:rsidRDefault="004A1DBF">
      <w:pPr>
        <w:rPr>
          <w:rFonts w:asciiTheme="majorHAnsi" w:hAnsiTheme="majorHAnsi"/>
        </w:rPr>
      </w:pPr>
    </w:p>
    <w:sectPr w:rsidR="004A1DBF" w:rsidRPr="004A1DBF" w:rsidSect="0038429A">
      <w:headerReference w:type="default" r:id="rId6"/>
      <w:pgSz w:w="12240" w:h="15840"/>
      <w:pgMar w:top="17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08B" w:rsidRDefault="00D8108B" w:rsidP="0038429A">
      <w:pPr>
        <w:spacing w:after="0" w:line="240" w:lineRule="auto"/>
      </w:pPr>
      <w:r>
        <w:separator/>
      </w:r>
    </w:p>
  </w:endnote>
  <w:endnote w:type="continuationSeparator" w:id="1">
    <w:p w:rsidR="00D8108B" w:rsidRDefault="00D8108B" w:rsidP="00384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08B" w:rsidRDefault="00D8108B" w:rsidP="0038429A">
      <w:pPr>
        <w:spacing w:after="0" w:line="240" w:lineRule="auto"/>
      </w:pPr>
      <w:r>
        <w:separator/>
      </w:r>
    </w:p>
  </w:footnote>
  <w:footnote w:type="continuationSeparator" w:id="1">
    <w:p w:rsidR="00D8108B" w:rsidRDefault="00D8108B" w:rsidP="00384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29A" w:rsidRDefault="0038429A">
    <w:pPr>
      <w:pStyle w:val="Header"/>
    </w:pPr>
  </w:p>
  <w:p w:rsidR="0038429A" w:rsidRDefault="0038429A">
    <w:pPr>
      <w:pStyle w:val="Header"/>
    </w:pPr>
  </w:p>
  <w:p w:rsidR="0038429A" w:rsidRDefault="0038429A">
    <w:pPr>
      <w:pStyle w:val="Header"/>
    </w:pPr>
  </w:p>
  <w:p w:rsidR="0038429A" w:rsidRDefault="0038429A">
    <w:pPr>
      <w:pStyle w:val="Header"/>
    </w:pPr>
  </w:p>
  <w:p w:rsidR="0038429A" w:rsidRDefault="0038429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4801"/>
    <w:rsid w:val="000033D5"/>
    <w:rsid w:val="000759C1"/>
    <w:rsid w:val="00096939"/>
    <w:rsid w:val="000A7503"/>
    <w:rsid w:val="000D1137"/>
    <w:rsid w:val="000F755B"/>
    <w:rsid w:val="001266E7"/>
    <w:rsid w:val="00174A22"/>
    <w:rsid w:val="001B768A"/>
    <w:rsid w:val="001F1F98"/>
    <w:rsid w:val="00201ABC"/>
    <w:rsid w:val="00203A85"/>
    <w:rsid w:val="00212B6E"/>
    <w:rsid w:val="00224801"/>
    <w:rsid w:val="00243C42"/>
    <w:rsid w:val="00257F52"/>
    <w:rsid w:val="0034594D"/>
    <w:rsid w:val="00362D41"/>
    <w:rsid w:val="00374550"/>
    <w:rsid w:val="0038429A"/>
    <w:rsid w:val="003A2C04"/>
    <w:rsid w:val="003E4104"/>
    <w:rsid w:val="004653CB"/>
    <w:rsid w:val="004842A7"/>
    <w:rsid w:val="004A1DBF"/>
    <w:rsid w:val="004C759C"/>
    <w:rsid w:val="004D5CCA"/>
    <w:rsid w:val="00554BD6"/>
    <w:rsid w:val="00580493"/>
    <w:rsid w:val="0059013F"/>
    <w:rsid w:val="005927A7"/>
    <w:rsid w:val="005E1124"/>
    <w:rsid w:val="005F65D0"/>
    <w:rsid w:val="00640249"/>
    <w:rsid w:val="006473D2"/>
    <w:rsid w:val="00650410"/>
    <w:rsid w:val="006B194B"/>
    <w:rsid w:val="007039CD"/>
    <w:rsid w:val="007103A3"/>
    <w:rsid w:val="00733A0C"/>
    <w:rsid w:val="007B36A4"/>
    <w:rsid w:val="007E2716"/>
    <w:rsid w:val="00812B7F"/>
    <w:rsid w:val="008273D1"/>
    <w:rsid w:val="00913D0B"/>
    <w:rsid w:val="00914311"/>
    <w:rsid w:val="0095152D"/>
    <w:rsid w:val="00965953"/>
    <w:rsid w:val="009808EA"/>
    <w:rsid w:val="009E4E6D"/>
    <w:rsid w:val="00A20C1D"/>
    <w:rsid w:val="00A30659"/>
    <w:rsid w:val="00AC008C"/>
    <w:rsid w:val="00AC68E3"/>
    <w:rsid w:val="00AE577D"/>
    <w:rsid w:val="00B223F9"/>
    <w:rsid w:val="00B767DC"/>
    <w:rsid w:val="00BA4CC7"/>
    <w:rsid w:val="00BD30C6"/>
    <w:rsid w:val="00BD4452"/>
    <w:rsid w:val="00C2488B"/>
    <w:rsid w:val="00C50748"/>
    <w:rsid w:val="00CB662E"/>
    <w:rsid w:val="00CC2195"/>
    <w:rsid w:val="00CC2959"/>
    <w:rsid w:val="00D4419E"/>
    <w:rsid w:val="00D44B49"/>
    <w:rsid w:val="00D8108B"/>
    <w:rsid w:val="00DA1C64"/>
    <w:rsid w:val="00DA3476"/>
    <w:rsid w:val="00DD12C2"/>
    <w:rsid w:val="00DF72FA"/>
    <w:rsid w:val="00E112A7"/>
    <w:rsid w:val="00E31F64"/>
    <w:rsid w:val="00E41B4A"/>
    <w:rsid w:val="00E56C15"/>
    <w:rsid w:val="00E82EFD"/>
    <w:rsid w:val="00EA43C0"/>
    <w:rsid w:val="00EB2803"/>
    <w:rsid w:val="00EF0EA8"/>
    <w:rsid w:val="00F05FDA"/>
    <w:rsid w:val="00F07026"/>
    <w:rsid w:val="00F204D8"/>
    <w:rsid w:val="00F55F94"/>
    <w:rsid w:val="00F6047A"/>
    <w:rsid w:val="00F94AC2"/>
    <w:rsid w:val="00FA4715"/>
    <w:rsid w:val="00FA61A4"/>
    <w:rsid w:val="00FD3656"/>
    <w:rsid w:val="00FF02DE"/>
    <w:rsid w:val="00FF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F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48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84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429A"/>
  </w:style>
  <w:style w:type="paragraph" w:styleId="Footer">
    <w:name w:val="footer"/>
    <w:basedOn w:val="Normal"/>
    <w:link w:val="FooterChar"/>
    <w:uiPriority w:val="99"/>
    <w:semiHidden/>
    <w:unhideWhenUsed/>
    <w:rsid w:val="003842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42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OM SAI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 SAI</dc:creator>
  <cp:keywords/>
  <dc:description/>
  <cp:lastModifiedBy>OM  SAI  RAM</cp:lastModifiedBy>
  <cp:revision>14</cp:revision>
  <dcterms:created xsi:type="dcterms:W3CDTF">2013-07-20T05:09:00Z</dcterms:created>
  <dcterms:modified xsi:type="dcterms:W3CDTF">2013-07-22T08:30:00Z</dcterms:modified>
</cp:coreProperties>
</file>